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28497" w14:textId="77777777" w:rsidR="00FE2438" w:rsidRPr="00AE45DC" w:rsidRDefault="00FE2438" w:rsidP="004A01F5">
      <w:pPr>
        <w:pStyle w:val="PODNASLOV"/>
        <w:ind w:left="0" w:firstLine="0"/>
        <w:rPr>
          <w:rFonts w:ascii="Century Gothic" w:hAnsi="Century Gothic" w:cs="Arial"/>
          <w:color w:val="auto"/>
          <w:sz w:val="22"/>
          <w:szCs w:val="22"/>
        </w:rPr>
      </w:pPr>
      <w:bookmarkStart w:id="0" w:name="_GoBack"/>
      <w:bookmarkEnd w:id="0"/>
    </w:p>
    <w:p w14:paraId="1B15761D" w14:textId="566C9141" w:rsidR="004A01F5" w:rsidRDefault="002120F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pooblastilo za podpis in oddajo </w:t>
      </w:r>
      <w:r w:rsidR="00743CBD">
        <w:rPr>
          <w:rFonts w:ascii="Century Gothic" w:hAnsi="Century Gothic" w:cs="Arial"/>
          <w:color w:val="auto"/>
          <w:sz w:val="22"/>
          <w:szCs w:val="22"/>
        </w:rPr>
        <w:t xml:space="preserve">PRIJAVnE / </w:t>
      </w:r>
      <w:r>
        <w:rPr>
          <w:rFonts w:ascii="Century Gothic" w:hAnsi="Century Gothic" w:cs="Arial"/>
          <w:color w:val="auto"/>
          <w:sz w:val="22"/>
          <w:szCs w:val="22"/>
        </w:rPr>
        <w:t>ponudbe</w:t>
      </w:r>
      <w:r w:rsidR="0022153C">
        <w:rPr>
          <w:rFonts w:ascii="Century Gothic" w:hAnsi="Century Gothic" w:cs="Arial"/>
          <w:color w:val="auto"/>
          <w:sz w:val="22"/>
          <w:szCs w:val="22"/>
        </w:rPr>
        <w:t>NE DOKUMENTACIJE</w:t>
      </w:r>
    </w:p>
    <w:p w14:paraId="16537C6E" w14:textId="77777777" w:rsidR="006B4423" w:rsidRPr="00AE45DC" w:rsidRDefault="006B442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</w:p>
    <w:p w14:paraId="32826587" w14:textId="4B8532C2" w:rsidR="006B4423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POOBLASTITELJ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: </w:t>
      </w:r>
      <w:r w:rsidR="006B4423"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24EF99DD" w14:textId="16DAC234" w:rsidR="006B4423" w:rsidRPr="006B4423" w:rsidRDefault="006B649B" w:rsidP="006B4423">
      <w:pPr>
        <w:pStyle w:val="PODNASLOV"/>
        <w:spacing w:after="0"/>
        <w:ind w:left="2127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 xml:space="preserve"> </w:t>
      </w:r>
      <w:r w:rsidR="006B4423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6B4423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 sedež</w:t>
      </w:r>
      <w:r w:rsidR="003B3AE5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</w:t>
      </w:r>
      <w:r w:rsidR="006B4423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ponudnika</w:t>
      </w:r>
      <w:r w:rsidR="006B4423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8C52447" w14:textId="6D384ADD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6F49C967" w14:textId="6B17338D" w:rsidR="006B4423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ki ga zastopa</w:t>
      </w:r>
      <w:r>
        <w:rPr>
          <w:rFonts w:ascii="Century Gothic" w:hAnsi="Century Gothic" w:cs="Arial"/>
          <w:color w:val="auto"/>
          <w:sz w:val="22"/>
          <w:szCs w:val="22"/>
          <w:u w:val="none"/>
        </w:rPr>
        <w:t xml:space="preserve">: 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6B4423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priimek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)</w:t>
      </w:r>
    </w:p>
    <w:p w14:paraId="239CF241" w14:textId="570665BA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2B7980AA" w14:textId="77777777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40705AB" w14:textId="6A7AD533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7ABBFC3" w14:textId="01D83B5E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POOBLAŠČENEC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6F485E75" w14:textId="718C5120" w:rsidR="006B4423" w:rsidRPr="006B4423" w:rsidRDefault="006B649B" w:rsidP="006B4423">
      <w:pPr>
        <w:pStyle w:val="PODNASLOV"/>
        <w:spacing w:after="0"/>
        <w:ind w:left="1701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 xml:space="preserve"> </w:t>
      </w:r>
      <w:r w:rsidR="006B4423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6B4423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="006B4423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3898A8A4" w14:textId="538A64C8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7F493840" w14:textId="36FFE929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4102889" w14:textId="3593C55D" w:rsidR="0022153C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</w:t>
      </w:r>
      <w:r w:rsidR="003B3AE5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prijave/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ponudbene dokumentacije ter oddajo </w:t>
      </w:r>
      <w:r w:rsidR="003B3AE5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prijave/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ponudbe ter drugih </w:t>
      </w:r>
      <w:r w:rsidR="003B3AE5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prijavnih/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ponudbenih dokumentov v imenu in na račun pooblastitelja, vključno z dokumenti</w:t>
      </w:r>
      <w:r w:rsidR="003B3AE5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,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vezanimi na dopolnitve, pojasnila in spremembe </w:t>
      </w:r>
      <w:r w:rsidR="003B3AE5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prijave/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ponudbene dokumentacije 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v postopku oddaje javnega naročila ___________________________________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035233BD" w:rsidR="006B4423" w:rsidRPr="0022153C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22153C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 xml:space="preserve">(ime in št. objave javnega </w:t>
      </w:r>
      <w:r w:rsidR="00743CBD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>razpisa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AE45DC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="0022153C"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Default="0022153C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2DD94" w14:textId="77777777" w:rsidR="007F15FE" w:rsidRDefault="007F15FE" w:rsidP="00FE2438">
      <w:r>
        <w:separator/>
      </w:r>
    </w:p>
  </w:endnote>
  <w:endnote w:type="continuationSeparator" w:id="0">
    <w:p w14:paraId="79471AF1" w14:textId="77777777" w:rsidR="007F15FE" w:rsidRDefault="007F15FE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0246DA" w14:textId="77777777" w:rsidR="007F15FE" w:rsidRDefault="007F15FE" w:rsidP="00FE2438">
      <w:r>
        <w:separator/>
      </w:r>
    </w:p>
  </w:footnote>
  <w:footnote w:type="continuationSeparator" w:id="0">
    <w:p w14:paraId="2E0E0C70" w14:textId="77777777" w:rsidR="007F15FE" w:rsidRDefault="007F15FE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B6D95" w14:textId="1B394290" w:rsidR="00FE2438" w:rsidRPr="00AE45DC" w:rsidRDefault="00FE2438" w:rsidP="00FE2438">
    <w:pPr>
      <w:jc w:val="right"/>
      <w:rPr>
        <w:rFonts w:ascii="Century Gothic" w:hAnsi="Century Gothic" w:cs="Arial"/>
        <w:b/>
        <w:sz w:val="22"/>
        <w:szCs w:val="22"/>
      </w:rPr>
    </w:pPr>
    <w:r w:rsidRPr="00AE45DC">
      <w:rPr>
        <w:rFonts w:ascii="Century Gothic" w:hAnsi="Century Gothic" w:cs="Arial"/>
        <w:b/>
        <w:sz w:val="22"/>
        <w:szCs w:val="22"/>
      </w:rPr>
      <w:t>OBR-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Pooblastilo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za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podpis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in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oddajo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</w:t>
    </w:r>
    <w:proofErr w:type="spellStart"/>
    <w:r w:rsidR="00743CBD">
      <w:rPr>
        <w:rFonts w:ascii="Century Gothic" w:hAnsi="Century Gothic" w:cs="Arial"/>
        <w:b/>
        <w:sz w:val="22"/>
        <w:szCs w:val="22"/>
      </w:rPr>
      <w:t>prijave</w:t>
    </w:r>
    <w:proofErr w:type="spellEnd"/>
    <w:r w:rsidR="00743CBD">
      <w:rPr>
        <w:rFonts w:ascii="Century Gothic" w:hAnsi="Century Gothic" w:cs="Arial"/>
        <w:b/>
        <w:sz w:val="22"/>
        <w:szCs w:val="22"/>
      </w:rPr>
      <w:t>/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ponudbe</w:t>
    </w:r>
    <w:proofErr w:type="spellEnd"/>
  </w:p>
  <w:p w14:paraId="2C17E5C4" w14:textId="77777777" w:rsidR="00FE2438" w:rsidRPr="00AE45DC" w:rsidRDefault="00FE2438">
    <w:pPr>
      <w:pStyle w:val="Glava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F56"/>
    <w:rsid w:val="00013A45"/>
    <w:rsid w:val="00052BD7"/>
    <w:rsid w:val="000771D6"/>
    <w:rsid w:val="000A02EE"/>
    <w:rsid w:val="000B0839"/>
    <w:rsid w:val="000F7B0B"/>
    <w:rsid w:val="001403A1"/>
    <w:rsid w:val="00146FC0"/>
    <w:rsid w:val="001C7EE3"/>
    <w:rsid w:val="002120F3"/>
    <w:rsid w:val="00213AC1"/>
    <w:rsid w:val="0022153C"/>
    <w:rsid w:val="00251545"/>
    <w:rsid w:val="00253E58"/>
    <w:rsid w:val="00256ABE"/>
    <w:rsid w:val="002C501D"/>
    <w:rsid w:val="002F717A"/>
    <w:rsid w:val="002F7C0C"/>
    <w:rsid w:val="00346451"/>
    <w:rsid w:val="00367EDE"/>
    <w:rsid w:val="003B3AE5"/>
    <w:rsid w:val="003E5627"/>
    <w:rsid w:val="00410DAF"/>
    <w:rsid w:val="00415C91"/>
    <w:rsid w:val="00437AF6"/>
    <w:rsid w:val="004A01F5"/>
    <w:rsid w:val="005213F2"/>
    <w:rsid w:val="00541E2E"/>
    <w:rsid w:val="00551F50"/>
    <w:rsid w:val="00557C7C"/>
    <w:rsid w:val="00577D4B"/>
    <w:rsid w:val="00580C5E"/>
    <w:rsid w:val="00595F56"/>
    <w:rsid w:val="005D42ED"/>
    <w:rsid w:val="00610A03"/>
    <w:rsid w:val="00634D58"/>
    <w:rsid w:val="006B4423"/>
    <w:rsid w:val="006B649B"/>
    <w:rsid w:val="006F02F5"/>
    <w:rsid w:val="00743CBD"/>
    <w:rsid w:val="007646F3"/>
    <w:rsid w:val="007927ED"/>
    <w:rsid w:val="007F15FE"/>
    <w:rsid w:val="00820ADE"/>
    <w:rsid w:val="008F3474"/>
    <w:rsid w:val="00945B62"/>
    <w:rsid w:val="009C7EEC"/>
    <w:rsid w:val="009D0909"/>
    <w:rsid w:val="009F2F90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62465"/>
    <w:rsid w:val="00D90CDE"/>
    <w:rsid w:val="00E03F15"/>
    <w:rsid w:val="00EC478A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Žnider Bojana</cp:lastModifiedBy>
  <cp:revision>2</cp:revision>
  <dcterms:created xsi:type="dcterms:W3CDTF">2021-01-19T07:00:00Z</dcterms:created>
  <dcterms:modified xsi:type="dcterms:W3CDTF">2021-01-19T07:00:00Z</dcterms:modified>
</cp:coreProperties>
</file>